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E7A" w:rsidRPr="004B437A" w:rsidRDefault="00BA7E7A" w:rsidP="00BA7E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p w:rsidR="00BA7E7A" w:rsidRDefault="00BA7E7A" w:rsidP="00BA7E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do-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BA7E7A" w:rsidRPr="003710A6" w:rsidRDefault="00BA7E7A" w:rsidP="00BA7E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</w:t>
      </w:r>
    </w:p>
    <w:p w:rsidR="00BA7E7A" w:rsidRPr="003710A6" w:rsidRDefault="00BA7E7A" w:rsidP="00BA7E7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10A6"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BA7E7A" w:rsidRPr="00BA7E7A" w:rsidRDefault="00BA7E7A" w:rsidP="00BA7E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7E7A">
        <w:rPr>
          <w:rFonts w:ascii="Times New Roman" w:hAnsi="Times New Roman" w:cs="Times New Roman"/>
          <w:b/>
          <w:sz w:val="32"/>
          <w:szCs w:val="32"/>
        </w:rPr>
        <w:t xml:space="preserve">(V/v: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Công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nhận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các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thành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Ban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quản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trị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proofErr w:type="gramStart"/>
      <w:r w:rsidRPr="00BA7E7A">
        <w:rPr>
          <w:rFonts w:ascii="Times New Roman" w:hAnsi="Times New Roman" w:cs="Times New Roman"/>
          <w:b/>
          <w:sz w:val="32"/>
          <w:szCs w:val="32"/>
        </w:rPr>
        <w:t>chung</w:t>
      </w:r>
      <w:proofErr w:type="spellEnd"/>
      <w:proofErr w:type="gramEnd"/>
      <w:r w:rsidRPr="00BA7E7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A7E7A">
        <w:rPr>
          <w:rFonts w:ascii="Times New Roman" w:hAnsi="Times New Roman" w:cs="Times New Roman"/>
          <w:b/>
          <w:sz w:val="32"/>
          <w:szCs w:val="32"/>
        </w:rPr>
        <w:t>cư</w:t>
      </w:r>
      <w:proofErr w:type="spellEnd"/>
      <w:r w:rsidRPr="00BA7E7A">
        <w:rPr>
          <w:rFonts w:ascii="Times New Roman" w:hAnsi="Times New Roman" w:cs="Times New Roman"/>
          <w:b/>
          <w:sz w:val="32"/>
          <w:szCs w:val="32"/>
        </w:rPr>
        <w:t>)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</w:p>
    <w:p w:rsidR="00BA7E7A" w:rsidRDefault="00BA7E7A" w:rsidP="00BA7E7A">
      <w:pPr>
        <w:ind w:left="72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3710A6">
        <w:rPr>
          <w:rFonts w:ascii="Times New Roman" w:hAnsi="Times New Roman" w:cs="Times New Roman"/>
          <w:sz w:val="24"/>
          <w:szCs w:val="24"/>
          <w:u w:val="single"/>
        </w:rPr>
        <w:t>Kính</w:t>
      </w:r>
      <w:proofErr w:type="spellEnd"/>
      <w:r w:rsidRPr="003710A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3710A6">
        <w:rPr>
          <w:rFonts w:ascii="Times New Roman" w:hAnsi="Times New Roman" w:cs="Times New Roman"/>
          <w:sz w:val="24"/>
          <w:szCs w:val="24"/>
          <w:u w:val="single"/>
        </w:rPr>
        <w:t>gởi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:rsidR="00BA7E7A" w:rsidRPr="00BA7E7A" w:rsidRDefault="00BA7E7A" w:rsidP="00BA7E7A">
      <w:pPr>
        <w:rPr>
          <w:rFonts w:ascii="Times New Roman" w:hAnsi="Times New Roman" w:cs="Times New Roman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Ng</w:t>
      </w:r>
      <w:r>
        <w:rPr>
          <w:rFonts w:ascii="Times New Roman" w:hAnsi="Times New Roman" w:cs="Times New Roman"/>
          <w:sz w:val="24"/>
          <w:szCs w:val="24"/>
          <w:lang w:val="vi-VN"/>
        </w:rPr>
        <w:t>uyễn Đình Lực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trú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</w:t>
      </w:r>
      <w:proofErr w:type="spellEnd"/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Căn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2014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Căn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02/2016/TT- BXD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Căn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11/01/2019 (</w:t>
      </w:r>
      <w:proofErr w:type="spellStart"/>
      <w:r>
        <w:rPr>
          <w:rFonts w:ascii="Times New Roman" w:hAnsi="Times New Roman" w:cs="Times New Roman"/>
          <w:sz w:val="24"/>
          <w:szCs w:val="24"/>
        </w:rPr>
        <w:t>đính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kèm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 – 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2304"/>
        <w:gridCol w:w="1276"/>
        <w:gridCol w:w="1367"/>
        <w:gridCol w:w="1154"/>
        <w:gridCol w:w="1448"/>
        <w:gridCol w:w="1133"/>
      </w:tblGrid>
      <w:tr w:rsidR="00BA7E7A" w:rsidRPr="007136EA" w:rsidTr="00F459F2">
        <w:tc>
          <w:tcPr>
            <w:tcW w:w="66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304" w:type="dxa"/>
          </w:tcPr>
          <w:p w:rsidR="00BA7E7A" w:rsidRPr="00CD0E7B" w:rsidRDefault="00BA7E7A" w:rsidP="00F459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276" w:type="dxa"/>
          </w:tcPr>
          <w:p w:rsidR="00BA7E7A" w:rsidRPr="00CD0E7B" w:rsidRDefault="00BA7E7A" w:rsidP="00F459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367" w:type="dxa"/>
          </w:tcPr>
          <w:p w:rsidR="00BA7E7A" w:rsidRPr="00CD0E7B" w:rsidRDefault="00BA7E7A" w:rsidP="00F459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154" w:type="dxa"/>
          </w:tcPr>
          <w:p w:rsidR="00BA7E7A" w:rsidRPr="00CD0E7B" w:rsidRDefault="00BA7E7A" w:rsidP="00F459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448" w:type="dxa"/>
          </w:tcPr>
          <w:p w:rsidR="00BA7E7A" w:rsidRPr="00CD0E7B" w:rsidRDefault="00BA7E7A" w:rsidP="00F459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133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KQ BQ</w:t>
            </w:r>
          </w:p>
        </w:tc>
      </w:tr>
      <w:tr w:rsidR="00BA7E7A" w:rsidRPr="007136EA" w:rsidTr="00F459F2">
        <w:tc>
          <w:tcPr>
            <w:tcW w:w="66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Nguyễn Đình Lực</w:t>
            </w:r>
          </w:p>
        </w:tc>
        <w:tc>
          <w:tcPr>
            <w:tcW w:w="1276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1972</w:t>
            </w:r>
          </w:p>
        </w:tc>
        <w:tc>
          <w:tcPr>
            <w:tcW w:w="1367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</w:p>
        </w:tc>
        <w:tc>
          <w:tcPr>
            <w:tcW w:w="115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018.I</w:t>
            </w:r>
          </w:p>
        </w:tc>
        <w:tc>
          <w:tcPr>
            <w:tcW w:w="144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 xml:space="preserve"> ban</w:t>
            </w:r>
          </w:p>
        </w:tc>
        <w:tc>
          <w:tcPr>
            <w:tcW w:w="1133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7E7A" w:rsidRPr="007136EA" w:rsidTr="00F459F2">
        <w:tc>
          <w:tcPr>
            <w:tcW w:w="66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Đào Việt Cường</w:t>
            </w:r>
          </w:p>
        </w:tc>
        <w:tc>
          <w:tcPr>
            <w:tcW w:w="1276" w:type="dxa"/>
          </w:tcPr>
          <w:p w:rsid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1367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</w:p>
        </w:tc>
        <w:tc>
          <w:tcPr>
            <w:tcW w:w="115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321.I</w:t>
            </w:r>
          </w:p>
        </w:tc>
        <w:tc>
          <w:tcPr>
            <w:tcW w:w="144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 xml:space="preserve"> ban</w:t>
            </w:r>
          </w:p>
        </w:tc>
        <w:tc>
          <w:tcPr>
            <w:tcW w:w="1133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7E7A" w:rsidRPr="007136EA" w:rsidTr="00F459F2">
        <w:tc>
          <w:tcPr>
            <w:tcW w:w="66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Nguyễn Thị Quỳnh Anh</w:t>
            </w:r>
          </w:p>
        </w:tc>
        <w:tc>
          <w:tcPr>
            <w:tcW w:w="1276" w:type="dxa"/>
          </w:tcPr>
          <w:p w:rsid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1367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1154" w:type="dxa"/>
          </w:tcPr>
          <w:p w:rsidR="00BA7E7A" w:rsidRPr="00BA7E7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115.I</w:t>
            </w:r>
          </w:p>
        </w:tc>
        <w:tc>
          <w:tcPr>
            <w:tcW w:w="1448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Ủy</w:t>
            </w:r>
            <w:proofErr w:type="spellEnd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36EA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133" w:type="dxa"/>
          </w:tcPr>
          <w:p w:rsidR="00BA7E7A" w:rsidRPr="007136EA" w:rsidRDefault="00BA7E7A" w:rsidP="00F459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lãnh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sớm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A7E7A" w:rsidRPr="003710A6" w:rsidRDefault="00BA7E7A" w:rsidP="00BA7E7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TP.HCM,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vi-VN"/>
        </w:rPr>
        <w:t>...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>
        <w:rPr>
          <w:rFonts w:ascii="Times New Roman" w:hAnsi="Times New Roman" w:cs="Times New Roman"/>
          <w:i/>
          <w:sz w:val="24"/>
          <w:szCs w:val="24"/>
          <w:lang w:val="vi-VN"/>
        </w:rPr>
        <w:t>5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Pr="003710A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710A6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3710A6">
        <w:rPr>
          <w:rFonts w:ascii="Times New Roman" w:hAnsi="Times New Roman" w:cs="Times New Roman"/>
          <w:i/>
          <w:sz w:val="24"/>
          <w:szCs w:val="24"/>
        </w:rPr>
        <w:t xml:space="preserve"> 2019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TM.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BAN QUẢN TRỊ CHUNG CƯ</w:t>
      </w: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</w:p>
    <w:p w:rsidR="00BA7E7A" w:rsidRDefault="00BA7E7A" w:rsidP="00BA7E7A">
      <w:pPr>
        <w:rPr>
          <w:rFonts w:ascii="Times New Roman" w:hAnsi="Times New Roman" w:cs="Times New Roman"/>
          <w:sz w:val="24"/>
          <w:szCs w:val="24"/>
        </w:rPr>
      </w:pPr>
    </w:p>
    <w:p w:rsidR="00BA7E7A" w:rsidRPr="00BA7E7A" w:rsidRDefault="00BA7E7A" w:rsidP="00BA7E7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vi-VN"/>
        </w:rPr>
        <w:t>NGUYỄN ĐÌNH LỰC</w:t>
      </w:r>
    </w:p>
    <w:p w:rsidR="00947AEE" w:rsidRPr="00BA7E7A" w:rsidRDefault="00947AEE">
      <w:pPr>
        <w:rPr>
          <w:lang w:val="vi-VN"/>
        </w:rPr>
      </w:pPr>
      <w:bookmarkStart w:id="0" w:name="_GoBack"/>
      <w:bookmarkEnd w:id="0"/>
    </w:p>
    <w:sectPr w:rsidR="00947AEE" w:rsidRPr="00BA7E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E7A"/>
    <w:rsid w:val="00947AEE"/>
    <w:rsid w:val="00BA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E7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7E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E7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7E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</dc:creator>
  <cp:lastModifiedBy>be</cp:lastModifiedBy>
  <cp:revision>1</cp:revision>
  <dcterms:created xsi:type="dcterms:W3CDTF">2019-05-29T12:14:00Z</dcterms:created>
  <dcterms:modified xsi:type="dcterms:W3CDTF">2019-05-29T12:22:00Z</dcterms:modified>
</cp:coreProperties>
</file>